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+359897745678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svborisova@2oublg.com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