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Meritxell Guilera Ruiz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