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Alina</w:t>
      </w:r>
      <w:r>
        <w:t xml:space="preserve">      </w:t>
      </w:r>
      <w:r>
        <w:rPr>
          <w:rFonts w:hint="eastAsia"/>
        </w:rPr>
        <w:t>Krause-Te Kampe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24/02/1979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+4917624544466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krause.alina@yahoo.de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02/06/2026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