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Dajek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+48605260329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Dajek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 Dajek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