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Nouman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+97333011056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Amnah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MuhaMMAD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