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Presiyan  Parlev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17.10.1998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+359898769416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PresPrey@yahoo.de</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