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Bernadetta Olszyńska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+48664017639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Krzysztof Bazała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19.11.2012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23.06.2026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