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Сотиров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+359898895445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scolopaxjagd@gmail.com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Северина Сотирова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Тереза Сотирова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