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Стилияна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Славчева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3.12.1984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+359888436560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slavcheva.stiliyana@gmail.com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Камен Котларски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