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ivon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+359877818205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iwailowa6@abv.bg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mateo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6.8.2025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