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Зелюнка Чапкънова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10.10.1995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momicheety@abv.bg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+359895453798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Беслен, България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Сиана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30.6.2020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Крисия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4.9.2019 г.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6.6.2026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