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lowdon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14/05/1971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+4407398920745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gray street Aberdeen, UK ab106jd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ab106jd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rlowdon@slb.com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ross lowdon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+4407398920745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Jack Lowdon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03/07/2012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