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Osiennik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+48536367574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Osiennik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