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Vasil Manov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Todor Todorov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9.11.2008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