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Nataliya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Senenova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+359897207639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nataprudius@ujr.net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Nastiya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