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Деница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Лалова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9.9.1986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+359888822248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kilihanzer007@gmsil.com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Теодор Цеоов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2.3.2017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28.6.2026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