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Juan  Collado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78520870c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23/09/1965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juancolladoaldecoq65@gmail.com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+34655695715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Valentina Collado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28/06/2026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