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мартин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йорданов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23.4.1993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+359878330125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martinn.yordanovv@gmail.com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Денис йорданов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11.9.2022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