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Nicolas Kunz Chaves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