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inna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khablo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2.8.1990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+359877965945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inna.hablo@gmail.com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ariana zokai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13.2.2014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