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NIKOLAY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BOTEV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+359898454629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STINGIL@ABV.BG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NADEJDA BOTEVA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