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Schommer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21.02.1978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6, 76833 Knöringen,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+491756182137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