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Mariona Marcer Martinez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47424927p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Oriol Montenegro Martinez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5/10/2009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Mariona Marcer Martinez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