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Denisa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Hotaj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Terlizzi, Metropolitan City of Bari, Italy Bolgare, Province of Bergamo,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Bolgare, Province of Bergamo,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01/08/2000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+393516522752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hotajdenisa23@gmail.com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