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Константин Замфиров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Замфиров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22.3.2018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