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Zarzycka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+48452424727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Izabela Zarzycka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