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Rusalen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RSLMTT91M11G888M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10/08/1991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Emigranti, 23, Sarone, PN, Italia Caneva, PN, Italia 33070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mattia.rusalen@gmail.com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+393420022611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