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kryszynski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+48505907309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Helenka Kryszynska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