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+359885049486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bpejceva@gmail.com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Василена велинова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Ангел Велинов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9.6.2017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Самуил Георгиев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5.11.2020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Георги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5.11.2020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