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Даил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+359896793711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dailor@gmail.com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Елиф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Сибел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