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Ирина Ковачева Ирина Ковачева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17.12.1962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i6810102951@abv.bg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+359886363668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Мурсалево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10.6.2026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