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Savitha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Anandavel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15/08/1989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+447423565280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Adam Crescent, Dundee, UK Dundee, UK DD30SL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DD30SL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savi.k.d.s@gmail.com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Savi Anandavel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+447423565280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Aadvik Anandavel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14/01/2016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