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Giorgio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Farrauto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Gavardo, BS, Italia Polpenazze del Garda,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Polpenazze del Garda,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16/06/2005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+393345645718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giorgiofarrauto05@gmail.com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26/06/2026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26/06/2026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26/06/2026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26/06/2026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