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Strus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+48793022030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Eliza Too-Strus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