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гемандов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+359899083295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gemandov123@gmail.com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