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Пешева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gerganabilg@abv.bg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+359878397815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6.8.2018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23.2.2019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