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Калоян Петров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6.12.1988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kipetrov88@gmail.com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+359883465116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Перник Център, Pernik, Bulgaria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Иваная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6.1.2019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28.6.2026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