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Simeon Simeonov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