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Николай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Марков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+359889044586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sailorforever@abv.bg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Вяра Маркова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11.12.2018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