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Aukse Jurkiene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