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Стойчо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Стоев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10.12.1979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+359885139159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stoicho-19791979@abv.bg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Борис Стоев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10.12.2014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12.6.2026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