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19.2.1971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+359898221087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moni_35@abv.bg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радостина колева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