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Claude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Bads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19/05/1998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+351643759590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catila67@hotmail.fr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