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Derek Scott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Anderson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02/06/1989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+351920300140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derek.anderson@tuta.io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