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2.6.1996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+359895790021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cwetaconewa@gmail.com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Кованджиев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Мирослав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Борислав Неделчев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20.9.2014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Петър Василев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13.2.2013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Сашо Наумов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22.2.2013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Димитър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10.10.2013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