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Нели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Григорова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27.7.1985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+359894249988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nelyhrisy@gmail.com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Антон Георгиев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25.6.2016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