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Alexandar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Peshev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+359895456113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alexandarpeshev3@gmail.com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