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Marynowski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j-marynowski@wp.pl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+48519443229 ,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