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Aradiusz Hofa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+48606221159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Henryk Hofa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Halina Hofa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