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 Liviu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Bălan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Becheanului, Voluntari,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20.04.2000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andyliviu20@gmail.com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+400761048951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Drumul Becheanului, Voluntari,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